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F6B" w:rsidRDefault="00501F6B" w:rsidP="00501F6B">
      <w:pPr>
        <w:jc w:val="center"/>
        <w:rPr>
          <w:b/>
        </w:rPr>
      </w:pPr>
      <w:r>
        <w:rPr>
          <w:b/>
        </w:rPr>
        <w:t>Сведения о доходах, расходах, об имуществе   и обязательствах имущественного характера</w:t>
      </w:r>
    </w:p>
    <w:p w:rsidR="00501F6B" w:rsidRDefault="00501F6B" w:rsidP="00501F6B">
      <w:pPr>
        <w:jc w:val="center"/>
        <w:rPr>
          <w:b/>
        </w:rPr>
      </w:pPr>
      <w:r>
        <w:rPr>
          <w:b/>
        </w:rPr>
        <w:t xml:space="preserve">депутатов </w:t>
      </w:r>
      <w:proofErr w:type="spellStart"/>
      <w:r>
        <w:rPr>
          <w:b/>
        </w:rPr>
        <w:t>Старогутнянского</w:t>
      </w:r>
      <w:proofErr w:type="spellEnd"/>
      <w:r>
        <w:rPr>
          <w:b/>
        </w:rPr>
        <w:t xml:space="preserve"> сельского Совета народных депутатов Унечского района Брянской области и членов их семей для размещения на официальном сайте администрации Унечского района в сети Интернет  за отчетный период</w:t>
      </w:r>
    </w:p>
    <w:p w:rsidR="00501F6B" w:rsidRDefault="00F759DD" w:rsidP="00501F6B">
      <w:pPr>
        <w:jc w:val="center"/>
        <w:rPr>
          <w:b/>
        </w:rPr>
      </w:pPr>
      <w:r>
        <w:rPr>
          <w:b/>
        </w:rPr>
        <w:t xml:space="preserve">с 01 января </w:t>
      </w:r>
      <w:r w:rsidR="001B3988">
        <w:rPr>
          <w:b/>
        </w:rPr>
        <w:t>2022</w:t>
      </w:r>
      <w:r w:rsidR="00501F6B">
        <w:rPr>
          <w:b/>
        </w:rPr>
        <w:t xml:space="preserve"> г по 31</w:t>
      </w:r>
      <w:r>
        <w:rPr>
          <w:b/>
        </w:rPr>
        <w:t xml:space="preserve"> декабря  </w:t>
      </w:r>
      <w:r w:rsidR="001B3988">
        <w:rPr>
          <w:b/>
        </w:rPr>
        <w:t>2022</w:t>
      </w:r>
      <w:r w:rsidR="00501F6B">
        <w:rPr>
          <w:b/>
        </w:rPr>
        <w:t xml:space="preserve"> г</w:t>
      </w:r>
    </w:p>
    <w:p w:rsidR="00F759DD" w:rsidRDefault="00F759DD" w:rsidP="00501F6B">
      <w:pPr>
        <w:jc w:val="center"/>
        <w:rPr>
          <w:b/>
        </w:rPr>
      </w:pPr>
    </w:p>
    <w:p w:rsidR="00F759DD" w:rsidRDefault="00F759DD" w:rsidP="00F759DD">
      <w:pPr>
        <w:jc w:val="center"/>
        <w:rPr>
          <w:b/>
        </w:rPr>
      </w:pPr>
    </w:p>
    <w:tbl>
      <w:tblPr>
        <w:tblStyle w:val="a7"/>
        <w:tblW w:w="16305" w:type="dxa"/>
        <w:tblInd w:w="-885" w:type="dxa"/>
        <w:tblLayout w:type="fixed"/>
        <w:tblLook w:val="01E0"/>
      </w:tblPr>
      <w:tblGrid>
        <w:gridCol w:w="568"/>
        <w:gridCol w:w="1701"/>
        <w:gridCol w:w="1418"/>
        <w:gridCol w:w="1559"/>
        <w:gridCol w:w="1276"/>
        <w:gridCol w:w="1137"/>
        <w:gridCol w:w="992"/>
        <w:gridCol w:w="1556"/>
        <w:gridCol w:w="992"/>
        <w:gridCol w:w="854"/>
        <w:gridCol w:w="1276"/>
        <w:gridCol w:w="1275"/>
        <w:gridCol w:w="1701"/>
      </w:tblGrid>
      <w:tr w:rsidR="00F759DD" w:rsidTr="005B70F9">
        <w:trPr>
          <w:trHeight w:val="49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9DD" w:rsidRDefault="00F759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F759DD" w:rsidRDefault="00F759D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DD" w:rsidRDefault="00F759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 инициалы лица чьи сведения размещаются</w:t>
            </w:r>
          </w:p>
          <w:p w:rsidR="00F759DD" w:rsidRDefault="00F759D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9DD" w:rsidRDefault="00F759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4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9DD" w:rsidRDefault="00F759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Объекты недвижимости, находящие в собственности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9DD" w:rsidRDefault="00F759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Объекты недвижимости, </w:t>
            </w:r>
          </w:p>
          <w:p w:rsidR="00F759DD" w:rsidRDefault="00F759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находящееся 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9DD" w:rsidRDefault="00F759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Транспорт-</w:t>
            </w:r>
          </w:p>
          <w:p w:rsidR="00F759DD" w:rsidRDefault="00F759D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ные</w:t>
            </w:r>
            <w:proofErr w:type="spellEnd"/>
            <w:r>
              <w:rPr>
                <w:sz w:val="20"/>
                <w:szCs w:val="20"/>
              </w:rPr>
              <w:t xml:space="preserve"> средства</w:t>
            </w:r>
          </w:p>
          <w:p w:rsidR="00F759DD" w:rsidRDefault="00F759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(вид ,марка)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DD" w:rsidRDefault="00F759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</w:t>
            </w:r>
          </w:p>
          <w:p w:rsidR="00F759DD" w:rsidRDefault="00F759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годовой</w:t>
            </w:r>
          </w:p>
          <w:p w:rsidR="00F759DD" w:rsidRDefault="00F759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доход </w:t>
            </w:r>
            <w:r w:rsidR="004C04E9">
              <w:rPr>
                <w:sz w:val="20"/>
                <w:szCs w:val="20"/>
              </w:rPr>
              <w:t>за 2022</w:t>
            </w:r>
            <w:r w:rsidR="00766A28">
              <w:rPr>
                <w:sz w:val="20"/>
                <w:szCs w:val="20"/>
              </w:rPr>
              <w:t>г</w:t>
            </w:r>
          </w:p>
          <w:p w:rsidR="00F759DD" w:rsidRDefault="00F759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(в руб.)</w:t>
            </w:r>
          </w:p>
          <w:p w:rsidR="00F759DD" w:rsidRDefault="00F759D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9DD" w:rsidRDefault="00F759DD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 ,источники)</w:t>
            </w:r>
          </w:p>
        </w:tc>
      </w:tr>
      <w:tr w:rsidR="00F759DD" w:rsidTr="005B70F9">
        <w:trPr>
          <w:trHeight w:val="220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DD" w:rsidRDefault="00F759D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DD" w:rsidRDefault="00F759D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DD" w:rsidRDefault="00F759D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DD" w:rsidRDefault="00F759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объекта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9DD" w:rsidRDefault="00F75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Вид </w:t>
            </w:r>
          </w:p>
          <w:p w:rsidR="00F759DD" w:rsidRDefault="00F75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9DD" w:rsidRDefault="00F75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  <w:p w:rsidR="00F759DD" w:rsidRDefault="00F759DD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9DD" w:rsidRDefault="00F759D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страна                                                                               </w:t>
            </w:r>
            <w:proofErr w:type="spellStart"/>
            <w:r>
              <w:rPr>
                <w:sz w:val="18"/>
                <w:szCs w:val="18"/>
              </w:rPr>
              <w:t>располо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F759DD" w:rsidRDefault="00F759DD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9DD" w:rsidRDefault="00F75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Вид </w:t>
            </w:r>
          </w:p>
          <w:p w:rsidR="00F759DD" w:rsidRDefault="00F75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объекта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9DD" w:rsidRDefault="00F759DD" w:rsidP="002770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  <w:p w:rsidR="00F759DD" w:rsidRDefault="00F759D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(кв.м.)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9DD" w:rsidRDefault="00F759DD" w:rsidP="002770E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</w:t>
            </w:r>
          </w:p>
          <w:p w:rsidR="00F759DD" w:rsidRDefault="00F759DD" w:rsidP="002770E2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располо</w:t>
            </w:r>
            <w:proofErr w:type="spellEnd"/>
          </w:p>
          <w:p w:rsidR="00F759DD" w:rsidRDefault="00F759DD" w:rsidP="002770E2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DD" w:rsidRDefault="00F759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DD" w:rsidRDefault="00F759D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DD" w:rsidRDefault="00F759DD">
            <w:pPr>
              <w:rPr>
                <w:sz w:val="20"/>
                <w:szCs w:val="20"/>
              </w:rPr>
            </w:pPr>
          </w:p>
        </w:tc>
      </w:tr>
      <w:tr w:rsidR="001F64B4" w:rsidTr="005B70F9">
        <w:trPr>
          <w:trHeight w:val="5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D505F1">
            <w:pPr>
              <w:pStyle w:val="a5"/>
              <w:rPr>
                <w:sz w:val="20"/>
              </w:rPr>
            </w:pPr>
            <w:r>
              <w:rPr>
                <w:sz w:val="20"/>
              </w:rPr>
              <w:t xml:space="preserve">Шлык Елена Михайловна </w:t>
            </w:r>
          </w:p>
          <w:p w:rsidR="001F64B4" w:rsidRDefault="001F64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8832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1F64B4" w:rsidRDefault="001F64B4" w:rsidP="00883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1/3 общая долевая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Pr="00883240" w:rsidRDefault="001F64B4">
            <w:pPr>
              <w:jc w:val="center"/>
              <w:rPr>
                <w:sz w:val="20"/>
                <w:szCs w:val="20"/>
              </w:rPr>
            </w:pPr>
            <w:r w:rsidRPr="00883240">
              <w:rPr>
                <w:sz w:val="20"/>
                <w:szCs w:val="20"/>
              </w:rPr>
              <w:t>49,2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Pr="00883240" w:rsidRDefault="001F64B4" w:rsidP="00971AEB">
            <w:pPr>
              <w:jc w:val="center"/>
              <w:rPr>
                <w:sz w:val="20"/>
                <w:szCs w:val="20"/>
              </w:rPr>
            </w:pPr>
            <w:r w:rsidRPr="00883240">
              <w:rPr>
                <w:sz w:val="20"/>
                <w:szCs w:val="20"/>
              </w:rPr>
              <w:t>РФ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2770E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883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883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64B4" w:rsidRDefault="004C04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555287,33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7B0A5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1F64B4" w:rsidTr="005B70F9">
        <w:trPr>
          <w:trHeight w:val="17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883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8832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1F64B4" w:rsidRDefault="001F64B4" w:rsidP="00883240">
            <w:pPr>
              <w:rPr>
                <w:sz w:val="20"/>
                <w:szCs w:val="20"/>
              </w:rPr>
            </w:pPr>
          </w:p>
          <w:p w:rsidR="001F64B4" w:rsidRDefault="001F64B4" w:rsidP="00883240">
            <w:pPr>
              <w:rPr>
                <w:sz w:val="20"/>
                <w:szCs w:val="20"/>
              </w:rPr>
            </w:pPr>
          </w:p>
          <w:p w:rsidR="001F64B4" w:rsidRDefault="001F64B4" w:rsidP="008832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1F64B4" w:rsidRDefault="001F64B4" w:rsidP="00883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8832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 общая долевая</w:t>
            </w:r>
          </w:p>
          <w:p w:rsidR="001F64B4" w:rsidRDefault="001F64B4" w:rsidP="00883240">
            <w:pPr>
              <w:rPr>
                <w:sz w:val="20"/>
                <w:szCs w:val="20"/>
              </w:rPr>
            </w:pPr>
          </w:p>
          <w:p w:rsidR="001F64B4" w:rsidRDefault="001F64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883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49,2</w:t>
            </w:r>
          </w:p>
          <w:p w:rsidR="001F64B4" w:rsidRDefault="001F64B4" w:rsidP="00883240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883240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88324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971A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 w:rsidP="00971AEB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971AEB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971A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 w:rsidP="00971A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8832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Лада -21140</w:t>
            </w:r>
          </w:p>
          <w:p w:rsidR="001F64B4" w:rsidRDefault="001F64B4" w:rsidP="00883240">
            <w:pPr>
              <w:rPr>
                <w:sz w:val="20"/>
                <w:szCs w:val="20"/>
              </w:rPr>
            </w:pPr>
          </w:p>
          <w:p w:rsidR="001F64B4" w:rsidRDefault="001F64B4" w:rsidP="00883240">
            <w:pPr>
              <w:rPr>
                <w:sz w:val="20"/>
                <w:szCs w:val="20"/>
              </w:rPr>
            </w:pPr>
          </w:p>
          <w:p w:rsidR="001F64B4" w:rsidRDefault="001F64B4" w:rsidP="008832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</w:t>
            </w:r>
          </w:p>
          <w:p w:rsidR="001F64B4" w:rsidRDefault="001F64B4" w:rsidP="008832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Т-25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64B4" w:rsidRDefault="004C04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194520,00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7B0A5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</w:tbl>
    <w:p w:rsidR="00F759DD" w:rsidRDefault="00F759DD" w:rsidP="00501F6B">
      <w:pPr>
        <w:jc w:val="center"/>
        <w:rPr>
          <w:b/>
        </w:rPr>
      </w:pPr>
    </w:p>
    <w:p w:rsidR="00F759DD" w:rsidRDefault="00F759DD" w:rsidP="00501F6B">
      <w:pPr>
        <w:jc w:val="center"/>
        <w:rPr>
          <w:b/>
        </w:rPr>
      </w:pPr>
    </w:p>
    <w:p w:rsidR="00F759DD" w:rsidRDefault="00F759DD" w:rsidP="00501F6B">
      <w:pPr>
        <w:jc w:val="center"/>
        <w:rPr>
          <w:b/>
        </w:rPr>
      </w:pPr>
    </w:p>
    <w:p w:rsidR="00F759DD" w:rsidRDefault="00F759DD" w:rsidP="00501F6B">
      <w:pPr>
        <w:jc w:val="center"/>
        <w:rPr>
          <w:b/>
        </w:rPr>
      </w:pPr>
    </w:p>
    <w:p w:rsidR="00CD4689" w:rsidRDefault="00CD4689" w:rsidP="00501F6B">
      <w:pPr>
        <w:jc w:val="center"/>
        <w:rPr>
          <w:b/>
        </w:rPr>
      </w:pPr>
    </w:p>
    <w:p w:rsidR="00CD4689" w:rsidRDefault="00CD4689" w:rsidP="00501F6B">
      <w:pPr>
        <w:jc w:val="center"/>
        <w:rPr>
          <w:b/>
        </w:rPr>
      </w:pPr>
    </w:p>
    <w:p w:rsidR="00CD4689" w:rsidRDefault="00CD4689" w:rsidP="00501F6B">
      <w:pPr>
        <w:jc w:val="center"/>
        <w:rPr>
          <w:b/>
        </w:rPr>
      </w:pPr>
    </w:p>
    <w:p w:rsidR="00F759DD" w:rsidRDefault="00F759DD" w:rsidP="00501F6B">
      <w:pPr>
        <w:jc w:val="center"/>
        <w:rPr>
          <w:b/>
        </w:rPr>
      </w:pPr>
    </w:p>
    <w:sectPr w:rsidR="00F759DD" w:rsidSect="00501F6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293" w:rsidRDefault="00DE3293" w:rsidP="00CD4689">
      <w:r>
        <w:separator/>
      </w:r>
    </w:p>
  </w:endnote>
  <w:endnote w:type="continuationSeparator" w:id="0">
    <w:p w:rsidR="00DE3293" w:rsidRDefault="00DE3293" w:rsidP="00CD46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293" w:rsidRDefault="00DE3293" w:rsidP="00CD4689">
      <w:r>
        <w:separator/>
      </w:r>
    </w:p>
  </w:footnote>
  <w:footnote w:type="continuationSeparator" w:id="0">
    <w:p w:rsidR="00DE3293" w:rsidRDefault="00DE3293" w:rsidP="00CD46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1F6B"/>
    <w:rsid w:val="000356AF"/>
    <w:rsid w:val="00097C2D"/>
    <w:rsid w:val="000B06C8"/>
    <w:rsid w:val="000C54DC"/>
    <w:rsid w:val="00107447"/>
    <w:rsid w:val="00114383"/>
    <w:rsid w:val="001278A5"/>
    <w:rsid w:val="001B3988"/>
    <w:rsid w:val="001F2BD8"/>
    <w:rsid w:val="001F64B4"/>
    <w:rsid w:val="00241344"/>
    <w:rsid w:val="00267885"/>
    <w:rsid w:val="002770E2"/>
    <w:rsid w:val="002D26B1"/>
    <w:rsid w:val="00343F9E"/>
    <w:rsid w:val="004015B6"/>
    <w:rsid w:val="0042229E"/>
    <w:rsid w:val="004839FC"/>
    <w:rsid w:val="004A3DDF"/>
    <w:rsid w:val="004C04E9"/>
    <w:rsid w:val="00501F6B"/>
    <w:rsid w:val="00503373"/>
    <w:rsid w:val="00532F20"/>
    <w:rsid w:val="005B70F9"/>
    <w:rsid w:val="005F06B7"/>
    <w:rsid w:val="00614B7D"/>
    <w:rsid w:val="00620DFC"/>
    <w:rsid w:val="00633B5D"/>
    <w:rsid w:val="00640E33"/>
    <w:rsid w:val="006B1504"/>
    <w:rsid w:val="006C6BAD"/>
    <w:rsid w:val="00766A28"/>
    <w:rsid w:val="007A5730"/>
    <w:rsid w:val="007B0A5D"/>
    <w:rsid w:val="00834DFB"/>
    <w:rsid w:val="00866B4D"/>
    <w:rsid w:val="008762F9"/>
    <w:rsid w:val="00883240"/>
    <w:rsid w:val="008C6AFE"/>
    <w:rsid w:val="00971AEB"/>
    <w:rsid w:val="00A25D0D"/>
    <w:rsid w:val="00A839ED"/>
    <w:rsid w:val="00AD634C"/>
    <w:rsid w:val="00B23532"/>
    <w:rsid w:val="00B47A2F"/>
    <w:rsid w:val="00BB6210"/>
    <w:rsid w:val="00BF4941"/>
    <w:rsid w:val="00C10763"/>
    <w:rsid w:val="00C44E9B"/>
    <w:rsid w:val="00C75499"/>
    <w:rsid w:val="00CD4689"/>
    <w:rsid w:val="00CE7C3B"/>
    <w:rsid w:val="00D505F1"/>
    <w:rsid w:val="00D5728D"/>
    <w:rsid w:val="00D7568E"/>
    <w:rsid w:val="00DC013A"/>
    <w:rsid w:val="00DD60A3"/>
    <w:rsid w:val="00DE3293"/>
    <w:rsid w:val="00E33F0B"/>
    <w:rsid w:val="00E76255"/>
    <w:rsid w:val="00F06ED6"/>
    <w:rsid w:val="00F57002"/>
    <w:rsid w:val="00F72A5A"/>
    <w:rsid w:val="00F759DD"/>
    <w:rsid w:val="00FB5089"/>
    <w:rsid w:val="00FC1364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F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table" w:styleId="a7">
    <w:name w:val="Table Grid"/>
    <w:basedOn w:val="a1"/>
    <w:rsid w:val="00501F6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CD468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D4689"/>
    <w:rPr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CD468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D468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0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26AF6-0C2E-419E-8D3F-8975565A2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Рубан Алексей Николаевич</cp:lastModifiedBy>
  <cp:revision>33</cp:revision>
  <cp:lastPrinted>2020-04-15T10:22:00Z</cp:lastPrinted>
  <dcterms:created xsi:type="dcterms:W3CDTF">2019-05-17T06:19:00Z</dcterms:created>
  <dcterms:modified xsi:type="dcterms:W3CDTF">2024-05-20T14:11:00Z</dcterms:modified>
</cp:coreProperties>
</file>